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d0559ccdb34bc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Seljord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SELJORD REKNESKAPS-SERVICE AS.</w:t>
      </w:r>
    </w:p>
    <w:sectPr>
      <w:headerReference xmlns:r="http://schemas.openxmlformats.org/officeDocument/2006/relationships" w:type="default" r:id="R539f1dd1eb864828"/>
      <w:footerReference xmlns:r="http://schemas.openxmlformats.org/officeDocument/2006/relationships" w:type="default" r:id="Rdb04c993b3e04f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SELJORD REKNESKAPS-SERVICE AS   ·   Org.nr 910 861 360   ·   Nyveg 3C   ·   3840 SELJORD   ·   Tlf. 35 05 80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SELJORD REKNESKAPS-SERVICE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9f1dd1eb864828" /><Relationship Type="http://schemas.openxmlformats.org/officeDocument/2006/relationships/footer" Target="/word/footer1.xml" Id="Rdb04c993b3e04fc8" /></Relationships>
</file>