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2425a79b4042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BREDESEN OPSET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Kirkenær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Kirkenær,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BREDESEN OPSET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19cccaa2b34b5e"/>
      <w:footerReference xmlns:r="http://schemas.openxmlformats.org/officeDocument/2006/relationships" w:type="default" r:id="R5222ef7a405446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BREDESEN OPSET AS   ·   Org.nr 910 791 397   ·   Bruksvegen 19   ·   2260 KIRKENÆR   ·   Tlf. 62 94 71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BREDESEN OPSET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19cccaa2b34b5e" /><Relationship Type="http://schemas.openxmlformats.org/officeDocument/2006/relationships/footer" Target="/word/footer1.xml" Id="R5222ef7a405446f3" /></Relationships>
</file>