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52ab2a224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DATA-PRODUKT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DATA-PRODUKT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57c2a574574fa6"/>
      <w:footerReference xmlns:r="http://schemas.openxmlformats.org/officeDocument/2006/relationships" w:type="default" r:id="Rfa6fe728dee7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DATA-PRODUKT AS   ·   Org.nr 910 576 194   ·   Hersvik 6   ·   9300 FINNSNES   ·   Tlf. 77 87 02 00   ·   www.dataprodukt.no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DATA-PRODUKT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57c2a574574fa6" /><Relationship Type="http://schemas.openxmlformats.org/officeDocument/2006/relationships/footer" Target="/word/footer1.xml" Id="Rfa6fe728dee74756" /></Relationships>
</file>