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5049fd1f7754ed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AHLSELL NORGE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21.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AHLSELL NORGE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c45d2f84fe541e8"/>
      <w:footerReference xmlns:r="http://schemas.openxmlformats.org/officeDocument/2006/relationships" w:type="default" r:id="R7e9bf51c78ba458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AHLSELL NORGE AS   ·   Org.nr 910 478 656   ·   Alf Bjerckes vei 22B   ·   0582 OSLO   ·   Tlf. 40 00 44 88   ·   www.ahlsell.no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AHLSELL NORGE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c45d2f84fe541e8" /><Relationship Type="http://schemas.openxmlformats.org/officeDocument/2006/relationships/footer" Target="/word/footer1.xml" Id="R7e9bf51c78ba4582" /></Relationships>
</file>