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6542cb0d7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LAXEN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LAXEN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3124a281a42a8"/>
      <w:footerReference xmlns:r="http://schemas.openxmlformats.org/officeDocument/2006/relationships" w:type="default" r:id="R7e8f208de43b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LAXEN AS   ·   Org.nr 910 322 249   ·   Thaulows vei 17   ·   0369 OSLO   ·   Tlf. 22 14 64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LAXEN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3124a281a42a8" /><Relationship Type="http://schemas.openxmlformats.org/officeDocument/2006/relationships/footer" Target="/word/footer1.xml" Id="R7e8f208de43b47a2" /></Relationships>
</file>