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4109169703f41b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 &amp; T ANDERSEN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Hamar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Hamar,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 &amp; T ANDERSEN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b606a4d88164ae7"/>
      <w:footerReference xmlns:r="http://schemas.openxmlformats.org/officeDocument/2006/relationships" w:type="default" r:id="R6c2d4f281342415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 &amp; T ANDERSEN AS   ·   Org.nr 910 198 920   ·   Torggata 76   ·   2317 HAMAR   ·   Tlf. 62523300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 &amp; T ANDERSEN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b606a4d88164ae7" /><Relationship Type="http://schemas.openxmlformats.org/officeDocument/2006/relationships/footer" Target="/word/footer1.xml" Id="R6c2d4f2813424155" /></Relationships>
</file>