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d204204d6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PEDRON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PEDRON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39422252714a51"/>
      <w:footerReference xmlns:r="http://schemas.openxmlformats.org/officeDocument/2006/relationships" w:type="default" r:id="Ra310caca2a5446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PEDRON HOLDING AS   ·   Org.nr 899 589 882   ·   Sagplassvegen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PEDRON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39422252714a51" /><Relationship Type="http://schemas.openxmlformats.org/officeDocument/2006/relationships/footer" Target="/word/footer1.xml" Id="Ra310caca2a544679" /></Relationships>
</file>