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944a45679842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HØYT OG LAVT KLATREPARK HALLINGDAL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HØYT OG LAVT KLATREPARK HALLINGDAL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0e855597aa4891"/>
      <w:footerReference xmlns:r="http://schemas.openxmlformats.org/officeDocument/2006/relationships" w:type="default" r:id="R00b208f4555b4b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HØYT OG LAVT KLATREPARK HALLINGDAL AS   ·   Org.nr 899 575 032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HØYT OG LAVT KLATREPARK HALLINGDAL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0e855597aa4891" /><Relationship Type="http://schemas.openxmlformats.org/officeDocument/2006/relationships/footer" Target="/word/footer1.xml" Id="R00b208f4555b4b66" /></Relationships>
</file>