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80b02e6e6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6945319fcb574631"/>
      <w:footerReference xmlns:r="http://schemas.openxmlformats.org/officeDocument/2006/relationships" w:type="default" r:id="Racd0ec6e58ea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5319fcb574631" /><Relationship Type="http://schemas.openxmlformats.org/officeDocument/2006/relationships/footer" Target="/word/footer1.xml" Id="Racd0ec6e58ea4a92" /></Relationships>
</file>