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6b8e1fab2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SYDVEST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SYDVEST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791b348ea4e2a"/>
      <w:footerReference xmlns:r="http://schemas.openxmlformats.org/officeDocument/2006/relationships" w:type="default" r:id="R7405964c01ee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SYDVEST TAK AS   ·   Org.nr 898 709 302   ·   Forehammar 3   ·   5533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SYDVEST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791b348ea4e2a" /><Relationship Type="http://schemas.openxmlformats.org/officeDocument/2006/relationships/footer" Target="/word/footer1.xml" Id="R7405964c01ee4499" /></Relationships>
</file>