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9a5180b5d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db9a7c9c74505"/>
      <w:footerReference xmlns:r="http://schemas.openxmlformats.org/officeDocument/2006/relationships" w:type="default" r:id="R216770e89515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SNF HOLDING AS   ·   Org.nr 898 601 692   ·   Sælenveien 76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db9a7c9c74505" /><Relationship Type="http://schemas.openxmlformats.org/officeDocument/2006/relationships/footer" Target="/word/footer1.xml" Id="R216770e89515467d" /></Relationships>
</file>