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b01685e39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BOOKING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BOOKING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2a1cbb7a24f78"/>
      <w:footerReference xmlns:r="http://schemas.openxmlformats.org/officeDocument/2006/relationships" w:type="default" r:id="Rc8849e11c711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BOOKING AS   ·   Org.nr 898 516 822   ·   Strandvegen 17   ·   6200 STRANDA   ·   Tlf. 45 16 40 00   ·   helge@visitstranda.com   ·   www.visitstranda.com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BOOKING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2a1cbb7a24f78" /><Relationship Type="http://schemas.openxmlformats.org/officeDocument/2006/relationships/footer" Target="/word/footer1.xml" Id="Rc8849e11c7114f12" /></Relationships>
</file>