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3d3bb706b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EPOXY BETONG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EPOXY BETONG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200aa8cce4bc6"/>
      <w:footerReference xmlns:r="http://schemas.openxmlformats.org/officeDocument/2006/relationships" w:type="default" r:id="Rebb4dd9842b5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EPOXY BETONG SERVICE AS   ·   Org.nr 897 586 592   ·   Solheimveien 36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EPOXY BETONG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200aa8cce4bc6" /><Relationship Type="http://schemas.openxmlformats.org/officeDocument/2006/relationships/footer" Target="/word/footer1.xml" Id="Rebb4dd9842b54a6e" /></Relationships>
</file>