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13407360b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R-V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R-V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0a875205bb4886"/>
      <w:footerReference xmlns:r="http://schemas.openxmlformats.org/officeDocument/2006/relationships" w:type="default" r:id="Rf310a0fb1ea4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R-V INVEST AS   ·   Org.nr 897 470 942   ·   Wernersholmvegen 33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a875205bb4886" /><Relationship Type="http://schemas.openxmlformats.org/officeDocument/2006/relationships/footer" Target="/word/footer1.xml" Id="Rf310a0fb1ea44069" /></Relationships>
</file>