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eaee8a911b47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abb1c9b5de43e5"/>
      <w:footerReference xmlns:r="http://schemas.openxmlformats.org/officeDocument/2006/relationships" w:type="default" r:id="R99a0a6b2494d46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DISH AS   ·   Org.nr 897 089 912   ·   Sjukehusveien 38B   ·   4373 EGERSUND   ·   Tlf. 51 49 41 00   ·   tannogkjevekirurgi@yahoo.no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abb1c9b5de43e5" /><Relationship Type="http://schemas.openxmlformats.org/officeDocument/2006/relationships/footer" Target="/word/footer1.xml" Id="R99a0a6b2494d464b" /></Relationships>
</file>