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d87c2a5284c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KRONAJORDET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KRONAJORDET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091d0604484207"/>
      <w:footerReference xmlns:r="http://schemas.openxmlformats.org/officeDocument/2006/relationships" w:type="default" r:id="Ra020c1b1d17b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KRONAJORDET AS   ·   Org.nr 896 897 462   ·   Folkenborgveien 342   ·   1880 EIDSBERG   ·   Tlf. 69 89 34 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KRONAJORDET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091d0604484207" /><Relationship Type="http://schemas.openxmlformats.org/officeDocument/2006/relationships/footer" Target="/word/footer1.xml" Id="Ra020c1b1d17b4b47" /></Relationships>
</file>