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881fd3e70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KLA-TJENESTER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KLA-TJENESTER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8d4a148f540f9"/>
      <w:footerReference xmlns:r="http://schemas.openxmlformats.org/officeDocument/2006/relationships" w:type="default" r:id="Rd5efa1a40898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KLA-TJENESTER AS   ·   Org.nr 896 558 722   ·   Røysveien 53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KLA-TJENESTER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8d4a148f540f9" /><Relationship Type="http://schemas.openxmlformats.org/officeDocument/2006/relationships/footer" Target="/word/footer1.xml" Id="Rd5efa1a4089847b7" /></Relationships>
</file>