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8492ad426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HANDLEPARK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HANDLEPARK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e198e322941d2"/>
      <w:footerReference xmlns:r="http://schemas.openxmlformats.org/officeDocument/2006/relationships" w:type="default" r:id="R1c230c93857f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HANDLEPARK 7 AS   ·   Org.nr 896 097 172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HANDLEPARK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e198e322941d2" /><Relationship Type="http://schemas.openxmlformats.org/officeDocument/2006/relationships/footer" Target="/word/footer1.xml" Id="R1c230c93857f47fa" /></Relationships>
</file>