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0b24b1719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NÆRSNES TORG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NÆRSNES TORG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07b79cf104cee"/>
      <w:footerReference xmlns:r="http://schemas.openxmlformats.org/officeDocument/2006/relationships" w:type="default" r:id="R423aa70fc015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NÆRSNES TORG AS   ·   Org.nr 895 917 982   ·   Sundbyveien 19   ·   3478 NÆRSNES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NÆRSNES TORG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07b79cf104cee" /><Relationship Type="http://schemas.openxmlformats.org/officeDocument/2006/relationships/footer" Target="/word/footer1.xml" Id="R423aa70fc015450c" /></Relationships>
</file>