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d232b176ab48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BR. SVENDSEN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Halsanaustan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Halsanaustan,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BR. SVENDSEN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a000cbc5b14b58"/>
      <w:footerReference xmlns:r="http://schemas.openxmlformats.org/officeDocument/2006/relationships" w:type="default" r:id="Rf8708137dfe74b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BR. SVENDSEN AS   ·   Org.nr 895 205 192   ·   Halsahagan 119   ·   6680 HALSANAUSTAN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BR. SVENDSEN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a000cbc5b14b58" /><Relationship Type="http://schemas.openxmlformats.org/officeDocument/2006/relationships/footer" Target="/word/footer1.xml" Id="Rf8708137dfe74bcb" /></Relationships>
</file>