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0471a4f38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REVISJONSFIRMAET FLATTUM &amp; 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0f8d44867154070"/>
      <w:footerReference xmlns:r="http://schemas.openxmlformats.org/officeDocument/2006/relationships" w:type="default" r:id="Rf9a2e38c25b3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8d44867154070" /><Relationship Type="http://schemas.openxmlformats.org/officeDocument/2006/relationships/footer" Target="/word/footer1.xml" Id="Rf9a2e38c25b34c39" /></Relationships>
</file>