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5af6f9741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BIG BOX VESTBY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BIG BOX VESTBY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d50b633214096"/>
      <w:footerReference xmlns:r="http://schemas.openxmlformats.org/officeDocument/2006/relationships" w:type="default" r:id="R8d34209ad423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BIG BOX VESTBY AS   ·   Org.nr 894 806 982   ·   Uranienborg terrasse 9   ·   0351 OSLO   ·   dag.bastiansen@eunet.no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BIG BOX VESTBY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d50b633214096" /><Relationship Type="http://schemas.openxmlformats.org/officeDocument/2006/relationships/footer" Target="/word/footer1.xml" Id="R8d34209ad4234f0a" /></Relationships>
</file>