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6dbede802143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REMA DISTRIBUSJON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REMA DISTRIBUSJON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af8a66aa0b4d04"/>
      <w:footerReference xmlns:r="http://schemas.openxmlformats.org/officeDocument/2006/relationships" w:type="default" r:id="R7828bfce36fc40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REMA DISTRIBUSJON NORGE AS   ·   Org.nr 894 759 372   ·   Myråsdalen 15   ·   1407 VINTERBRO   ·   Tlf. 64 97 14 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REMA DISTRIBUSJON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af8a66aa0b4d04" /><Relationship Type="http://schemas.openxmlformats.org/officeDocument/2006/relationships/footer" Target="/word/footer1.xml" Id="R7828bfce36fc403f" /></Relationships>
</file>