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11185687446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OSETC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OSETC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8016571614add"/>
      <w:footerReference xmlns:r="http://schemas.openxmlformats.org/officeDocument/2006/relationships" w:type="default" r:id="R637be48f9983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OSETC AS   ·   Org.nr 894 318 562   ·   c/o Ola Sjöstrand, Eiganesveien 169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OSETC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8016571614add" /><Relationship Type="http://schemas.openxmlformats.org/officeDocument/2006/relationships/footer" Target="/word/footer1.xml" Id="R637be48f99834b48" /></Relationships>
</file>