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86e87d531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 M. PEDERSEN REVISJON AS, org.nr 893 546 502,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b8bd6e0536c84ae8"/>
      <w:footerReference xmlns:r="http://schemas.openxmlformats.org/officeDocument/2006/relationships" w:type="default" r:id="Rfef457e8d5cd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d6e0536c84ae8" /><Relationship Type="http://schemas.openxmlformats.org/officeDocument/2006/relationships/footer" Target="/word/footer1.xml" Id="Rfef457e8d5cd41ac" /></Relationships>
</file>