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0340fb127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O. M. PEDERSEN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Søgne,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59ed0aa8cd454273"/>
      <w:footerReference xmlns:r="http://schemas.openxmlformats.org/officeDocument/2006/relationships" w:type="default" r:id="Rbd34771e1c6b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d0aa8cd454273" /><Relationship Type="http://schemas.openxmlformats.org/officeDocument/2006/relationships/footer" Target="/word/footer1.xml" Id="Rbd34771e1c6b4935" /></Relationships>
</file>