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56d126cd2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a570f7dc04e2c"/>
      <w:footerReference xmlns:r="http://schemas.openxmlformats.org/officeDocument/2006/relationships" w:type="default" r:id="R4720a7d65aca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KWP HOLDING AS   ·   Org.nr 893 470 662   ·   Kjøpmannsgata 32   ·   7500 STJØRDAL   ·   Tlf. 74 82 51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a570f7dc04e2c" /><Relationship Type="http://schemas.openxmlformats.org/officeDocument/2006/relationships/footer" Target="/word/footer1.xml" Id="R4720a7d65aca4a9d" /></Relationships>
</file>