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1c9ac0477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ANDVORD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ANDVORD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8b17343624a92"/>
      <w:footerReference xmlns:r="http://schemas.openxmlformats.org/officeDocument/2006/relationships" w:type="default" r:id="R8def51eb9734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ANDVORD DRIFT AS   ·   Org.nr 893 438 432   ·   Nedre Vollgate 5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ANDVORD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8b17343624a92" /><Relationship Type="http://schemas.openxmlformats.org/officeDocument/2006/relationships/footer" Target="/word/footer1.xml" Id="R8def51eb97344326" /></Relationships>
</file>