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7b69b208744e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ØYSTEIN KERSBERGEN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f838d69a5294959"/>
      <w:footerReference xmlns:r="http://schemas.openxmlformats.org/officeDocument/2006/relationships" w:type="default" r:id="R6ccc08c0fb1a40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838d69a5294959" /><Relationship Type="http://schemas.openxmlformats.org/officeDocument/2006/relationships/footer" Target="/word/footer1.xml" Id="R6ccc08c0fb1a4071" /></Relationships>
</file>