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4763a9a9d34ae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JAG HOLDING AS</w:t>
      </w:r>
    </w:p>
    <w:sectPr>
      <w:headerReference xmlns:r="http://schemas.openxmlformats.org/officeDocument/2006/relationships" w:type="default" r:id="R5d7cf3f2257944b5"/>
      <w:footerReference xmlns:r="http://schemas.openxmlformats.org/officeDocument/2006/relationships" w:type="default" r:id="R6e43f74e46544b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JAG HOLDING AS   ·   Org.nr 893 141 952   ·   Konnerudgata 132   ·   3046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7cf3f2257944b5" /><Relationship Type="http://schemas.openxmlformats.org/officeDocument/2006/relationships/footer" Target="/word/footer1.xml" Id="R6e43f74e46544b57" /></Relationships>
</file>