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232bf5fb294b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JAG HOLDING AS, org.nr 893 141 952,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JAG HOLDING AS</w:t>
      </w:r>
    </w:p>
    <w:sectPr>
      <w:headerReference xmlns:r="http://schemas.openxmlformats.org/officeDocument/2006/relationships" w:type="default" r:id="R0e2d587d25d943cc"/>
      <w:footerReference xmlns:r="http://schemas.openxmlformats.org/officeDocument/2006/relationships" w:type="default" r:id="R556dc4987e104c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JAG HOLDING AS   ·   Org.nr 893 141 952   ·   Konnerudgata 132   ·   3046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2d587d25d943cc" /><Relationship Type="http://schemas.openxmlformats.org/officeDocument/2006/relationships/footer" Target="/word/footer1.xml" Id="R556dc4987e104c6b" /></Relationships>
</file>