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3319325bef438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SYKKYLVEN RØR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Sykkylven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Sykkylven,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SYKKYLVEN RØR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02eb54632824fda"/>
      <w:footerReference xmlns:r="http://schemas.openxmlformats.org/officeDocument/2006/relationships" w:type="default" r:id="Rc1dff3de56ba4f2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SYKKYLVEN RØR HOLDING AS   ·   Org.nr 892 734 682   ·   Vikøyra   ·   6230 SYKKYLVEN   ·   Tlf. 70 19 07 70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SYKKYLVEN RØR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2eb54632824fda" /><Relationship Type="http://schemas.openxmlformats.org/officeDocument/2006/relationships/footer" Target="/word/footer1.xml" Id="Rc1dff3de56ba4f2f" /></Relationships>
</file>