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6f203ff11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MARKEVEIEN 1 B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MARKEVEIEN 1 B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f30c7642b44c6"/>
      <w:footerReference xmlns:r="http://schemas.openxmlformats.org/officeDocument/2006/relationships" w:type="default" r:id="Rb933e10cf2b4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MARKEVEIEN 1 B HJEMMEL AS   ·   Org.nr 892 670 862   ·   Solheimsgaten 7C   ·   5058 BERGEN   ·   Tlf. 81 54 41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MARKEVEIEN 1 B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f30c7642b44c6" /><Relationship Type="http://schemas.openxmlformats.org/officeDocument/2006/relationships/footer" Target="/word/footer1.xml" Id="Rb933e10cf2b44b4a" /></Relationships>
</file>