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066a7d103f472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HADARHUS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Hareid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Hareid,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HADARHUS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6b0c476bbe147e6"/>
      <w:footerReference xmlns:r="http://schemas.openxmlformats.org/officeDocument/2006/relationships" w:type="default" r:id="R065b5956432c41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HADARHUS AS   ·   Org.nr 892 624 992   ·   Strandgata 53   ·   6060 HAREID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HADARHUS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b0c476bbe147e6" /><Relationship Type="http://schemas.openxmlformats.org/officeDocument/2006/relationships/footer" Target="/word/footer1.xml" Id="R065b5956432c4106" /></Relationships>
</file>