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7710a6ae9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LØNNINGSHAUGEN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LØNNINGSHAUGEN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11a3366aa4a6b"/>
      <w:footerReference xmlns:r="http://schemas.openxmlformats.org/officeDocument/2006/relationships" w:type="default" r:id="Rc619aea9c8fb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LØNNINGSHAUGEN 7 AS   ·   Org.nr 892 614 652   ·   Søvikneset 5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LØNNINGSHAUGEN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11a3366aa4a6b" /><Relationship Type="http://schemas.openxmlformats.org/officeDocument/2006/relationships/footer" Target="/word/footer1.xml" Id="Rc619aea9c8fb46cd" /></Relationships>
</file>