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aa7265b96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BLOMSTERBINDERIET GOL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BLOMSTERBINDERIET GOL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db5a08aae5402c"/>
      <w:footerReference xmlns:r="http://schemas.openxmlformats.org/officeDocument/2006/relationships" w:type="default" r:id="R198b2f1fc9e243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BLOMSTERBINDERIET GOL AS   ·   Org.nr 892 431 612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BLOMSTERBINDERIET GOL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b5a08aae5402c" /><Relationship Type="http://schemas.openxmlformats.org/officeDocument/2006/relationships/footer" Target="/word/footer1.xml" Id="R198b2f1fc9e2436a" /></Relationships>
</file>