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627e5493d43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LIGO REGNSKAP AS, org.nr 892 122 652,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3e8c58cc86c3413e"/>
      <w:footerReference xmlns:r="http://schemas.openxmlformats.org/officeDocument/2006/relationships" w:type="default" r:id="R1766a77ff56e42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8c58cc86c3413e" /><Relationship Type="http://schemas.openxmlformats.org/officeDocument/2006/relationships/footer" Target="/word/footer1.xml" Id="R1766a77ff56e4291" /></Relationships>
</file>