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3669c7166c41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BAHREMITT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BAHREMITT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c7318929734436"/>
      <w:footerReference xmlns:r="http://schemas.openxmlformats.org/officeDocument/2006/relationships" w:type="default" r:id="R80fa7bd3c6074f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BAHREMITT AS   ·   Org.nr 891 884 192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BAHREMITT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c7318929734436" /><Relationship Type="http://schemas.openxmlformats.org/officeDocument/2006/relationships/footer" Target="/word/footer1.xml" Id="R80fa7bd3c6074f6e" /></Relationships>
</file>