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c303cd8f794a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SKAUN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SKAUN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4944a6393046d6"/>
      <w:footerReference xmlns:r="http://schemas.openxmlformats.org/officeDocument/2006/relationships" w:type="default" r:id="R195ac132120448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SKAUN UTVIKLING AS   ·   Org.nr 890 946 852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SKAUN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4944a6393046d6" /><Relationship Type="http://schemas.openxmlformats.org/officeDocument/2006/relationships/footer" Target="/word/footer1.xml" Id="R195ac132120448d7" /></Relationships>
</file>