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a2c0d5108143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LOGISTIKKBYGG SØR-NORGE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LOGISTIKKBYGG SØR-NORGE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45224bc4cf24b46"/>
      <w:footerReference xmlns:r="http://schemas.openxmlformats.org/officeDocument/2006/relationships" w:type="default" r:id="Rddfdd86845a347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LOGISTIKKBYGG SØR-NORGE AS   ·   Org.nr 890 638 872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LOGISTIKKBYGG SØR-NORGE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45224bc4cf24b46" /><Relationship Type="http://schemas.openxmlformats.org/officeDocument/2006/relationships/footer" Target="/word/footer1.xml" Id="Rddfdd86845a3470b" /></Relationships>
</file>