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37a76aa06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GASS OG PUSTESERVICE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GASS OG PUSTESERVICE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b4cde1d944628"/>
      <w:footerReference xmlns:r="http://schemas.openxmlformats.org/officeDocument/2006/relationships" w:type="default" r:id="R51e549bf2081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GASS OG PUSTESERVICE AS   ·   Org.nr 890 191 282   ·   Dyrløkkeveien 27   ·   1448 DRØBAK   ·   Tlf. 99 39 59 00   ·   gpsas.no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GASS OG PUSTESERVICE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b4cde1d944628" /><Relationship Type="http://schemas.openxmlformats.org/officeDocument/2006/relationships/footer" Target="/word/footer1.xml" Id="R51e549bf20814129" /></Relationships>
</file>