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0cc3d8f331049c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BAARDSEN EUROSKO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Etne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Etne,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BAARDSEN EUROSKO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4fa077f1a3c4306"/>
      <w:footerReference xmlns:r="http://schemas.openxmlformats.org/officeDocument/2006/relationships" w:type="default" r:id="R3f45c0c50881429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BAARDSEN EUROSKO AS   ·   Org.nr 890 088 082   ·   Enge   ·   5590 ETNE   ·   Tlf. 53 75 60 44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BAARDSEN EUROSKO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4fa077f1a3c4306" /><Relationship Type="http://schemas.openxmlformats.org/officeDocument/2006/relationships/footer" Target="/word/footer1.xml" Id="R3f45c0c508814299" /></Relationships>
</file>