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08a5eaf7914c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KOMPLETT RØRSERVICE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Fagerstrand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Fagerstrand,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KOMPLETT RØRSERVICE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43c118899d4322"/>
      <w:footerReference xmlns:r="http://schemas.openxmlformats.org/officeDocument/2006/relationships" w:type="default" r:id="R1b3079da742d4e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KOMPLETT RØRSERVICE AS   ·   Org.nr 889 902 132   ·   Fagerstrandbakken 66   ·   1454 FAGERSTRAND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KOMPLETT RØRSERVICE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43c118899d4322" /><Relationship Type="http://schemas.openxmlformats.org/officeDocument/2006/relationships/footer" Target="/word/footer1.xml" Id="R1b3079da742d4ef7" /></Relationships>
</file>