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bb9e028c64a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FLISESPIKKERIET Knut Rygg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Rong,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FLISESPIKKERIET Knut Rygg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966c9ce93d4e39"/>
      <w:footerReference xmlns:r="http://schemas.openxmlformats.org/officeDocument/2006/relationships" w:type="default" r:id="Rfd0c006d97e045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FLISESPIKKERIET Knut Rygg   ·   Org.nr 889 568 372   ·   Reppen 10   ·   5337 RONG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FLISESPIKKERIET Knut Rygg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66c9ce93d4e39" /><Relationship Type="http://schemas.openxmlformats.org/officeDocument/2006/relationships/footer" Target="/word/footer1.xml" Id="Rfd0c006d97e0455b" /></Relationships>
</file>