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50db9926c44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HÅJEN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HÅJEN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0c664f8f9849a1"/>
      <w:footerReference xmlns:r="http://schemas.openxmlformats.org/officeDocument/2006/relationships" w:type="default" r:id="R6f8e69ec1f5e45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HÅJEN AS   ·   Org.nr 889 552 832   ·   Slettehaugen 29   ·   6817 NAUSTDAL   ·   Tlf. 57 81 82 60   ·   hslettehaug@gmail.com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HÅJEN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0c664f8f9849a1" /><Relationship Type="http://schemas.openxmlformats.org/officeDocument/2006/relationships/footer" Target="/word/footer1.xml" Id="R6f8e69ec1f5e4593" /></Relationships>
</file>