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e3e045d3d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 ITALIA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 ITALIA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e21c677ab4770"/>
      <w:footerReference xmlns:r="http://schemas.openxmlformats.org/officeDocument/2006/relationships" w:type="default" r:id="R450a898b08f2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 ITALIA NARVIK AS   ·   Org.nr 889 453 672   ·   Dronningens gate 53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 ITALIA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e21c677ab4770" /><Relationship Type="http://schemas.openxmlformats.org/officeDocument/2006/relationships/footer" Target="/word/footer1.xml" Id="R450a898b08f2419c" /></Relationships>
</file>