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da5122963d48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MONDRIAN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MONDRIAN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9f8d696cd34786"/>
      <w:footerReference xmlns:r="http://schemas.openxmlformats.org/officeDocument/2006/relationships" w:type="default" r:id="R9ff35d1efce24c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MONDRIAN HOLDING AS   ·   Org.nr 889 271 132   ·   c/o Roger Albin Andersen, Kingos gate 24   ·   0457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MONDRIAN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9f8d696cd34786" /><Relationship Type="http://schemas.openxmlformats.org/officeDocument/2006/relationships/footer" Target="/word/footer1.xml" Id="R9ff35d1efce24c6e" /></Relationships>
</file>