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0eaeee2ed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719ff12978bc4942"/>
      <w:footerReference xmlns:r="http://schemas.openxmlformats.org/officeDocument/2006/relationships" w:type="default" r:id="R73d8fe47c3aa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ff12978bc4942" /><Relationship Type="http://schemas.openxmlformats.org/officeDocument/2006/relationships/footer" Target="/word/footer1.xml" Id="R73d8fe47c3aa4196" /></Relationships>
</file>