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6c5fbc978e4d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STEINANE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Tau,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STEINANE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1828a7fa304015"/>
      <w:footerReference xmlns:r="http://schemas.openxmlformats.org/officeDocument/2006/relationships" w:type="default" r:id="R94b9beb1f51a4f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STEINANE HOLDING AS   ·   Org.nr 889 222 972   ·   Håbakkvegen 35   ·   4120 TAU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STEINANE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1828a7fa304015" /><Relationship Type="http://schemas.openxmlformats.org/officeDocument/2006/relationships/footer" Target="/word/footer1.xml" Id="R94b9beb1f51a4f9b" /></Relationships>
</file>