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53b85b88b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143b7b396421f"/>
      <w:footerReference xmlns:r="http://schemas.openxmlformats.org/officeDocument/2006/relationships" w:type="default" r:id="R33b18dd3a36c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ETAN HOLDING AS   ·   Org.nr 889 207 442   ·   Schiøtts vei 9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143b7b396421f" /><Relationship Type="http://schemas.openxmlformats.org/officeDocument/2006/relationships/footer" Target="/word/footer1.xml" Id="R33b18dd3a36c4edd" /></Relationships>
</file>